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4194" w14:textId="77777777" w:rsidR="00612CB1" w:rsidRDefault="007E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ALLEGATO D </w:t>
      </w:r>
    </w:p>
    <w:p w14:paraId="6EEBB23D" w14:textId="77777777" w:rsidR="007E5DC2" w:rsidRDefault="007E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Scuola secondaria</w:t>
      </w:r>
    </w:p>
    <w:p w14:paraId="6321C871" w14:textId="77777777" w:rsidR="00612CB1" w:rsidRDefault="00612CB1">
      <w:pPr>
        <w:spacing w:after="0" w:line="240" w:lineRule="auto"/>
        <w:rPr>
          <w:rFonts w:ascii="Arial" w:eastAsia="Arial" w:hAnsi="Arial" w:cs="Arial"/>
          <w:sz w:val="20"/>
        </w:rPr>
      </w:pPr>
    </w:p>
    <w:p w14:paraId="221381AD" w14:textId="0ED39FC5" w:rsidR="00612CB1" w:rsidRDefault="007E5DC2" w:rsidP="00066C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Io sottoscritto ____________________________________________________</w:t>
      </w:r>
      <w:r w:rsidR="00066C43">
        <w:rPr>
          <w:rFonts w:ascii="Times New Roman" w:eastAsia="Times New Roman" w:hAnsi="Times New Roman" w:cs="Times New Roman"/>
          <w:sz w:val="20"/>
        </w:rPr>
        <w:t>_________________</w:t>
      </w:r>
      <w:r>
        <w:rPr>
          <w:rFonts w:ascii="Times New Roman" w:eastAsia="Times New Roman" w:hAnsi="Times New Roman" w:cs="Times New Roman"/>
          <w:sz w:val="20"/>
        </w:rPr>
        <w:t>________________</w:t>
      </w:r>
    </w:p>
    <w:p w14:paraId="61628F87" w14:textId="77777777" w:rsidR="00612CB1" w:rsidRDefault="007E5DC2" w:rsidP="00066C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dichiaro sotto la mia responsabilità:</w:t>
      </w:r>
    </w:p>
    <w:p w14:paraId="1D292B67" w14:textId="77777777" w:rsidR="00612CB1" w:rsidRDefault="00612CB1" w:rsidP="00066C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F72BD79" w14:textId="4E9373C8" w:rsidR="00612CB1" w:rsidRDefault="007E5DC2" w:rsidP="00066C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417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066C43">
        <w:rPr>
          <w:rFonts w:ascii="Times New Roman" w:eastAsia="Times New Roman" w:hAnsi="Times New Roman" w:cs="Times New Roman"/>
          <w:b/>
          <w:bCs/>
          <w:sz w:val="20"/>
        </w:rPr>
        <w:t>A)</w:t>
      </w:r>
      <w:r>
        <w:rPr>
          <w:rFonts w:ascii="Times New Roman" w:eastAsia="Times New Roman" w:hAnsi="Times New Roman" w:cs="Times New Roman"/>
          <w:sz w:val="20"/>
        </w:rPr>
        <w:t xml:space="preserve"> di aver assunto effettivo </w:t>
      </w:r>
      <w:r w:rsidRPr="00066C43">
        <w:rPr>
          <w:rFonts w:ascii="Times New Roman" w:eastAsia="Times New Roman" w:hAnsi="Times New Roman" w:cs="Times New Roman"/>
          <w:b/>
          <w:bCs/>
          <w:sz w:val="20"/>
        </w:rPr>
        <w:t>servizio nel ruolo</w:t>
      </w:r>
      <w:r>
        <w:rPr>
          <w:rFonts w:ascii="Times New Roman" w:eastAsia="Times New Roman" w:hAnsi="Times New Roman" w:cs="Times New Roman"/>
          <w:sz w:val="20"/>
        </w:rPr>
        <w:t xml:space="preserve"> di attuale appartenenza dal _________________ per effetto di concorso______________________________ o di Legge _________</w:t>
      </w:r>
      <w:r w:rsidR="00D229A8">
        <w:rPr>
          <w:rFonts w:ascii="Times New Roman" w:eastAsia="Times New Roman" w:hAnsi="Times New Roman" w:cs="Times New Roman"/>
          <w:sz w:val="20"/>
        </w:rPr>
        <w:t>___________</w:t>
      </w:r>
      <w:r w:rsidR="00066C43">
        <w:rPr>
          <w:rFonts w:ascii="Times New Roman" w:eastAsia="Times New Roman" w:hAnsi="Times New Roman" w:cs="Times New Roman"/>
          <w:sz w:val="20"/>
        </w:rPr>
        <w:t>________</w:t>
      </w:r>
      <w:r w:rsidR="00D229A8">
        <w:rPr>
          <w:rFonts w:ascii="Times New Roman" w:eastAsia="Times New Roman" w:hAnsi="Times New Roman" w:cs="Times New Roman"/>
          <w:sz w:val="20"/>
        </w:rPr>
        <w:t>__________</w:t>
      </w:r>
      <w:r>
        <w:rPr>
          <w:rFonts w:ascii="Times New Roman" w:eastAsia="Times New Roman" w:hAnsi="Times New Roman" w:cs="Times New Roman"/>
          <w:sz w:val="20"/>
        </w:rPr>
        <w:t>____________</w:t>
      </w:r>
    </w:p>
    <w:p w14:paraId="7FDBA77D" w14:textId="77777777" w:rsidR="00612CB1" w:rsidRDefault="007E5DC2" w:rsidP="00066C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di aver usufruito dei seguenti periodi di aspettativa senza assegni </w:t>
      </w:r>
    </w:p>
    <w:p w14:paraId="28B57321" w14:textId="2F6F75DF" w:rsidR="00612CB1" w:rsidRDefault="007E5DC2" w:rsidP="00066C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</w:t>
      </w:r>
      <w:r w:rsidR="00066C43">
        <w:rPr>
          <w:rFonts w:ascii="Times New Roman" w:eastAsia="Times New Roman" w:hAnsi="Times New Roman" w:cs="Times New Roman"/>
          <w:sz w:val="20"/>
        </w:rPr>
        <w:t>__________________</w:t>
      </w:r>
      <w:r>
        <w:rPr>
          <w:rFonts w:ascii="Times New Roman" w:eastAsia="Times New Roman" w:hAnsi="Times New Roman" w:cs="Times New Roman"/>
          <w:sz w:val="20"/>
        </w:rPr>
        <w:t>_________</w:t>
      </w:r>
    </w:p>
    <w:p w14:paraId="540E7142" w14:textId="77777777" w:rsidR="00612CB1" w:rsidRDefault="007E5DC2" w:rsidP="00066C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avere, quindi, una anzianità di servizio, escluso l'anno in corso, valutabile ai sensi del Titolo I lettera A) e A1) della Tabella, complessivamente di anni 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>_  di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cui:</w:t>
      </w:r>
    </w:p>
    <w:p w14:paraId="491BDAA0" w14:textId="77777777" w:rsidR="00612CB1" w:rsidRDefault="007E5DC2">
      <w:pPr>
        <w:spacing w:after="0" w:line="36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</w:rPr>
        <w:t>Anni</w:t>
      </w:r>
      <w:r>
        <w:rPr>
          <w:rFonts w:ascii="Courier New" w:eastAsia="Courier New" w:hAnsi="Courier New" w:cs="Courier New"/>
          <w:sz w:val="20"/>
        </w:rPr>
        <w:t xml:space="preserve"> _______ d</w:t>
      </w:r>
      <w:r>
        <w:rPr>
          <w:rFonts w:ascii="Times New Roman" w:eastAsia="Times New Roman" w:hAnsi="Times New Roman" w:cs="Times New Roman"/>
          <w:sz w:val="20"/>
        </w:rPr>
        <w:t xml:space="preserve">i servizio prestato successivamente alla nomina in ruolo (1)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1582"/>
        <w:gridCol w:w="1919"/>
        <w:gridCol w:w="3617"/>
      </w:tblGrid>
      <w:tr w:rsidR="00612CB1" w14:paraId="0C5F59C1" w14:textId="77777777">
        <w:trPr>
          <w:trHeight w:val="29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F0A4F" w14:textId="77777777" w:rsidR="00612CB1" w:rsidRDefault="007E5DC2">
            <w:pPr>
              <w:tabs>
                <w:tab w:val="left" w:pos="234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5B5EE8" w14:textId="77777777" w:rsidR="00612CB1" w:rsidRDefault="007E5DC2">
            <w:pPr>
              <w:tabs>
                <w:tab w:val="left" w:pos="234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49478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07D2F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SCUOLA</w:t>
            </w:r>
          </w:p>
        </w:tc>
      </w:tr>
      <w:tr w:rsidR="00612CB1" w14:paraId="5CF839DB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3073F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9D654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0113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0FD0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21504CC9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05C81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98175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6808A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0830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00566DC3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E844D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464A2C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86FC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4C71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6EE1EF95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BD925B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46F99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A0DD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D0D0AB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2766E0FA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B1218F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163A8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915D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07FC4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4012B8D5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1A9D8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D80D5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4628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74349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00B26EFC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9A8E9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1AAD8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3DCC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9ED5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71D73C74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86741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7DFACF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BC67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C9B95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35A3B0A2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71AC9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0B798C" w14:textId="77777777" w:rsidR="00612CB1" w:rsidRDefault="00612CB1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2B24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CF22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3BC10EA" w14:textId="77777777" w:rsidR="00612CB1" w:rsidRPr="00066C43" w:rsidRDefault="007E5D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  <w:b/>
          <w:sz w:val="20"/>
        </w:rPr>
        <w:t>Anni ________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derivanti da retroattività giuridica della nomina coperti da effettivo servizio nel ruolo di appartenenza </w:t>
      </w:r>
      <w:r w:rsidRPr="00066C43">
        <w:rPr>
          <w:rFonts w:ascii="Times New Roman" w:eastAsia="Times New Roman" w:hAnsi="Times New Roman" w:cs="Times New Roman"/>
          <w:sz w:val="20"/>
        </w:rPr>
        <w:t xml:space="preserve">(1)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1582"/>
        <w:gridCol w:w="1919"/>
        <w:gridCol w:w="3617"/>
      </w:tblGrid>
      <w:tr w:rsidR="00612CB1" w14:paraId="713A2D96" w14:textId="77777777">
        <w:trPr>
          <w:trHeight w:val="40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1C796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29285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BC7AA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7AC4F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SCUOLA</w:t>
            </w:r>
          </w:p>
        </w:tc>
      </w:tr>
      <w:tr w:rsidR="00612CB1" w14:paraId="2E503174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3B9F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331B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64D2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9F88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42856B86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603E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FDFA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3C86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B32B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018C6EFC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AD3B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9CE4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A703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0280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3191328B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A763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6E0F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080A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3A3D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697A1004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CC44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1CF9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50BB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EAEF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AC559B3" w14:textId="77777777" w:rsidR="00612CB1" w:rsidRDefault="007E5DC2">
      <w:pPr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  <w:b/>
          <w:sz w:val="20"/>
        </w:rPr>
        <w:t>B)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di aver prestato n. _________ anni di servizio effettivo dopo la </w:t>
      </w:r>
      <w:r w:rsidRPr="00066C43">
        <w:rPr>
          <w:rFonts w:ascii="Times New Roman" w:eastAsia="Times New Roman" w:hAnsi="Times New Roman" w:cs="Times New Roman"/>
          <w:b/>
          <w:bCs/>
          <w:sz w:val="20"/>
        </w:rPr>
        <w:t>nomina nel ruolo</w:t>
      </w:r>
      <w:r>
        <w:rPr>
          <w:rFonts w:ascii="Times New Roman" w:eastAsia="Times New Roman" w:hAnsi="Times New Roman" w:cs="Times New Roman"/>
          <w:sz w:val="20"/>
        </w:rPr>
        <w:t xml:space="preserve"> di appartenenza in scuole o istituti situati in piccole isole </w:t>
      </w: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1564"/>
        <w:gridCol w:w="1893"/>
        <w:gridCol w:w="3570"/>
      </w:tblGrid>
      <w:tr w:rsidR="00612CB1" w14:paraId="0AD07A9E" w14:textId="77777777">
        <w:trPr>
          <w:trHeight w:val="34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EDF40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76F11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CD0B0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EF743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SCUOLA</w:t>
            </w:r>
          </w:p>
        </w:tc>
      </w:tr>
      <w:tr w:rsidR="00612CB1" w14:paraId="5FFFFA23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CB87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EA35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D64A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A190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3811AA86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BF89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BA31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BE60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3362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74EE7C1E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7A92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1FCA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CD0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3E25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2307A0EB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C6F4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C61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A80E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0E7C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141072D0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2DF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21BD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3450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C8CF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6113F39" w14:textId="77777777" w:rsidR="00612CB1" w:rsidRDefault="00612CB1">
      <w:pPr>
        <w:spacing w:after="120" w:line="240" w:lineRule="auto"/>
        <w:ind w:left="540" w:hanging="540"/>
        <w:jc w:val="both"/>
        <w:rPr>
          <w:rFonts w:ascii="Courier New" w:eastAsia="Courier New" w:hAnsi="Courier New" w:cs="Courier New"/>
          <w:b/>
          <w:sz w:val="20"/>
        </w:rPr>
      </w:pPr>
    </w:p>
    <w:p w14:paraId="6EB3473E" w14:textId="77777777" w:rsidR="00612CB1" w:rsidRDefault="007E5DC2">
      <w:pPr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  <w:b/>
          <w:sz w:val="20"/>
        </w:rPr>
        <w:t>C)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di aver prestato n. ______ anni di servizio effettivo dopo la </w:t>
      </w:r>
      <w:r w:rsidRPr="00066C43">
        <w:rPr>
          <w:rFonts w:ascii="Times New Roman" w:eastAsia="Times New Roman" w:hAnsi="Times New Roman" w:cs="Times New Roman"/>
          <w:b/>
          <w:bCs/>
          <w:sz w:val="20"/>
        </w:rPr>
        <w:t>nomina nel ruolo</w:t>
      </w:r>
      <w:r>
        <w:rPr>
          <w:rFonts w:ascii="Times New Roman" w:eastAsia="Times New Roman" w:hAnsi="Times New Roman" w:cs="Times New Roman"/>
          <w:sz w:val="20"/>
        </w:rPr>
        <w:t xml:space="preserve"> di appartenenza in scuole o istituti situati in paesi in via di sviluppo</w:t>
      </w:r>
    </w:p>
    <w:p w14:paraId="6EC1180C" w14:textId="77777777" w:rsidR="00612CB1" w:rsidRDefault="00612CB1">
      <w:pPr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1582"/>
        <w:gridCol w:w="1919"/>
        <w:gridCol w:w="3617"/>
      </w:tblGrid>
      <w:tr w:rsidR="00612CB1" w14:paraId="0726FF6E" w14:textId="77777777">
        <w:trPr>
          <w:trHeight w:val="41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46E63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B8058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7622C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E0BCA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SCUOLA</w:t>
            </w:r>
          </w:p>
        </w:tc>
      </w:tr>
      <w:tr w:rsidR="00612CB1" w14:paraId="675EE780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D78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6728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5B3B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D20C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1D216922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413B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4EA6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187F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94BE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13CDDB89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B082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3BE7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ECB5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AFEC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5D55340B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E12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A3CF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26DE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E44E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8BA6EC7" w14:textId="77777777" w:rsidR="00612CB1" w:rsidRDefault="007E5D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(I periodi indicati nei precedenti punti A), B), C) si sommano e vanno riportati nella casella 1 del modulo domanda.)</w:t>
      </w:r>
    </w:p>
    <w:p w14:paraId="13388789" w14:textId="77777777" w:rsidR="00612CB1" w:rsidRDefault="007E5DC2">
      <w:pPr>
        <w:spacing w:before="240" w:after="0" w:line="240" w:lineRule="auto"/>
        <w:ind w:left="360" w:hanging="360"/>
        <w:jc w:val="both"/>
        <w:rPr>
          <w:rFonts w:ascii="Courier New" w:eastAsia="Courier New" w:hAnsi="Courier New" w:cs="Courier New"/>
          <w:sz w:val="20"/>
        </w:rPr>
      </w:pPr>
      <w:r w:rsidRPr="00441766">
        <w:rPr>
          <w:rFonts w:ascii="Courier New" w:eastAsia="Courier New" w:hAnsi="Courier New" w:cs="Courier New"/>
          <w:b/>
          <w:color w:val="FF0000"/>
          <w:sz w:val="24"/>
          <w:szCs w:val="24"/>
        </w:rPr>
        <w:t>2)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Di aver maturato, anteriormente al servizio effettivo di cui al precedente punto 1, la seguente </w:t>
      </w:r>
      <w:proofErr w:type="gramStart"/>
      <w:r>
        <w:rPr>
          <w:rFonts w:ascii="Times New Roman" w:eastAsia="Times New Roman" w:hAnsi="Times New Roman" w:cs="Times New Roman"/>
          <w:sz w:val="20"/>
        </w:rPr>
        <w:t>anzianità(</w:t>
      </w:r>
      <w:proofErr w:type="gramEnd"/>
      <w:r>
        <w:rPr>
          <w:rFonts w:ascii="Times New Roman" w:eastAsia="Times New Roman" w:hAnsi="Times New Roman" w:cs="Times New Roman"/>
          <w:sz w:val="20"/>
        </w:rPr>
        <w:t>2):</w:t>
      </w:r>
    </w:p>
    <w:p w14:paraId="7AB451EE" w14:textId="77777777" w:rsidR="00612CB1" w:rsidRDefault="007E5DC2">
      <w:pPr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decorrenza giuridica della nomina non coperta da effettivo servizio, cui al precedente punto 1 (3)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1582"/>
        <w:gridCol w:w="1919"/>
        <w:gridCol w:w="3617"/>
      </w:tblGrid>
      <w:tr w:rsidR="00612CB1" w14:paraId="2AD9112E" w14:textId="77777777">
        <w:trPr>
          <w:trHeight w:val="39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81C62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25BE6F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77247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7F25A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SCUOLA</w:t>
            </w:r>
          </w:p>
        </w:tc>
      </w:tr>
      <w:tr w:rsidR="00612CB1" w14:paraId="7D8A22F6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4EB2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EF28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B862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56C5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24E1625A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C440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9D85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823B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CD0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6A9DA3AE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6D90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FF20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5ABC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B969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71E31208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D2F3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9251F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215C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AC63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F37A5E2" w14:textId="77777777" w:rsidR="00612CB1" w:rsidRDefault="007E5DC2">
      <w:pPr>
        <w:spacing w:before="120" w:after="12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B)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servizio prestato in ruolo della istruzione secondaria diverso da quello di attuale appartenenza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1582"/>
        <w:gridCol w:w="1919"/>
        <w:gridCol w:w="3617"/>
      </w:tblGrid>
      <w:tr w:rsidR="00612CB1" w14:paraId="02AA6A74" w14:textId="77777777">
        <w:trPr>
          <w:trHeight w:val="40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39503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859A0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3182D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37A5F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SCUOLA</w:t>
            </w:r>
          </w:p>
        </w:tc>
      </w:tr>
      <w:tr w:rsidR="00612CB1" w14:paraId="6A8CF623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292BF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4827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E720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9BCC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4E6FA151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B8B9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7B2E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7B3A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3855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28B8F99B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C6F2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1E78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B887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E60E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3DC908E3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C67E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A01E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7A24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87F5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466CAB9" w14:textId="77777777" w:rsidR="00612CB1" w:rsidRDefault="007E5DC2">
      <w:pPr>
        <w:spacing w:before="120" w:after="12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1582"/>
        <w:gridCol w:w="1919"/>
        <w:gridCol w:w="3617"/>
      </w:tblGrid>
      <w:tr w:rsidR="00612CB1" w14:paraId="10BB1EA5" w14:textId="77777777">
        <w:trPr>
          <w:trHeight w:val="41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C0860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5A3DAA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C8715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73939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SCUOLA</w:t>
            </w:r>
          </w:p>
        </w:tc>
      </w:tr>
      <w:tr w:rsidR="00612CB1" w14:paraId="53ED9B24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358B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0185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3693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792F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4673FA99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5A19F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6400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342A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FFE8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48203974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1A7F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53CD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AFD7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A620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741352A3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901D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861C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B225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1862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4562F54" w14:textId="77777777" w:rsidR="00612CB1" w:rsidRDefault="007E5D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  <w:b/>
          <w:sz w:val="20"/>
        </w:rPr>
        <w:t xml:space="preserve">  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D) servizio prestato nel ruolo degli assistenti universitari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9"/>
        <w:gridCol w:w="1577"/>
        <w:gridCol w:w="1912"/>
        <w:gridCol w:w="3632"/>
      </w:tblGrid>
      <w:tr w:rsidR="00612CB1" w14:paraId="23195469" w14:textId="77777777">
        <w:trPr>
          <w:trHeight w:val="29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26396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34290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D7CAF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550E7A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UNIVERSITA’</w:t>
            </w:r>
          </w:p>
        </w:tc>
      </w:tr>
      <w:tr w:rsidR="00612CB1" w14:paraId="146996B1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7FDD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0DAD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878D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0D14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144051F9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6CE7B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C17C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917F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A37E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77AAB530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56CE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F197B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556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7545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6BC44915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5E5C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BE59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2DE6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A7FC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434A489" w14:textId="77777777" w:rsidR="00612CB1" w:rsidRDefault="00612CB1">
      <w:pPr>
        <w:spacing w:after="0" w:line="360" w:lineRule="auto"/>
        <w:jc w:val="both"/>
        <w:rPr>
          <w:rFonts w:ascii="Courier New" w:eastAsia="Courier New" w:hAnsi="Courier New" w:cs="Courier New"/>
          <w:sz w:val="20"/>
        </w:rPr>
      </w:pPr>
    </w:p>
    <w:p w14:paraId="529909FD" w14:textId="77777777" w:rsidR="00612CB1" w:rsidRDefault="007E5DC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  <w:b/>
          <w:sz w:val="20"/>
        </w:rPr>
        <w:t xml:space="preserve">  </w:t>
      </w:r>
      <w:r>
        <w:rPr>
          <w:rFonts w:ascii="Courier New" w:eastAsia="Courier New" w:hAnsi="Courier New" w:cs="Courier New"/>
          <w:b/>
          <w:sz w:val="20"/>
        </w:rPr>
        <w:tab/>
        <w:t>E)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servizio prestato nel ruolo del personale educativo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1582"/>
        <w:gridCol w:w="1919"/>
        <w:gridCol w:w="3617"/>
      </w:tblGrid>
      <w:tr w:rsidR="00612CB1" w14:paraId="2204FCFB" w14:textId="77777777">
        <w:trPr>
          <w:trHeight w:val="36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1102B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6129F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51ECD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B6B6D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SCUOLA</w:t>
            </w:r>
          </w:p>
        </w:tc>
      </w:tr>
      <w:tr w:rsidR="00612CB1" w14:paraId="6DB1AD7D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9EE7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F324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9048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0232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1C1BABFE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98D4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D697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37BB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E80AF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6564AA99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1F0D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1191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D193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D4F3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51958FA6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1A39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CF8C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08A8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A17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1B4B456" w14:textId="77777777" w:rsidR="00612CB1" w:rsidRDefault="007E5D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  <w:b/>
          <w:sz w:val="20"/>
        </w:rPr>
        <w:t xml:space="preserve">  </w:t>
      </w:r>
      <w:r>
        <w:rPr>
          <w:rFonts w:ascii="Courier New" w:eastAsia="Courier New" w:hAnsi="Courier New" w:cs="Courier New"/>
          <w:b/>
          <w:sz w:val="20"/>
        </w:rPr>
        <w:tab/>
        <w:t>F)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servizio prestato nel ruolo del personale direttivo dei convitti nazionali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1582"/>
        <w:gridCol w:w="1919"/>
        <w:gridCol w:w="3617"/>
      </w:tblGrid>
      <w:tr w:rsidR="00612CB1" w14:paraId="11DF23AF" w14:textId="77777777">
        <w:trPr>
          <w:trHeight w:val="4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729B3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78594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C5887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D241C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SCUOLA</w:t>
            </w:r>
          </w:p>
        </w:tc>
      </w:tr>
      <w:tr w:rsidR="00612CB1" w14:paraId="250B9A33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8BE6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E2AE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F8D9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7DF3B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24264E5F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7601B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ED3E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36A6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5E16F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7451AF68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94D5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87FE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FD2C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6F56B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2B5DE825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3290F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B142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188D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C7EE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C9FA710" w14:textId="77777777" w:rsidR="00612CB1" w:rsidRDefault="007E5DC2">
      <w:pPr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avere, quindi, un’anzianità di servizio valutabile i sensi del Titolo I lettere B) e B2</w:t>
      </w:r>
      <w:proofErr w:type="gramStart"/>
      <w:r>
        <w:rPr>
          <w:rFonts w:ascii="Times New Roman" w:eastAsia="Times New Roman" w:hAnsi="Times New Roman" w:cs="Times New Roman"/>
          <w:sz w:val="20"/>
        </w:rPr>
        <w:t>)  per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14:paraId="23D8DF90" w14:textId="5F02967B" w:rsidR="00612CB1" w:rsidRDefault="007E5DC2">
      <w:pPr>
        <w:spacing w:before="24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</w:rPr>
      </w:pPr>
      <w:r w:rsidRPr="00441766">
        <w:rPr>
          <w:rFonts w:ascii="Courier New" w:eastAsia="Courier New" w:hAnsi="Courier New" w:cs="Courier New"/>
          <w:b/>
          <w:color w:val="FF0000"/>
          <w:sz w:val="24"/>
          <w:szCs w:val="24"/>
        </w:rPr>
        <w:t xml:space="preserve"> 3</w:t>
      </w:r>
      <w:r w:rsidR="00066C43" w:rsidRPr="00441766">
        <w:rPr>
          <w:rFonts w:ascii="Courier New" w:eastAsia="Courier New" w:hAnsi="Courier New" w:cs="Courier New"/>
          <w:b/>
          <w:color w:val="FF0000"/>
          <w:sz w:val="24"/>
          <w:szCs w:val="24"/>
        </w:rPr>
        <w:t>)</w:t>
      </w:r>
      <w:r>
        <w:rPr>
          <w:rFonts w:ascii="Courier New" w:eastAsia="Courier New" w:hAnsi="Courier New" w:cs="Courier New"/>
          <w:b/>
          <w:sz w:val="20"/>
        </w:rPr>
        <w:t xml:space="preserve"> A)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Di aver prestato in possesso del prescritto titolo di studio, i seguenti </w:t>
      </w:r>
      <w:r w:rsidRPr="00066C43">
        <w:rPr>
          <w:rFonts w:ascii="Times New Roman" w:eastAsia="Times New Roman" w:hAnsi="Times New Roman" w:cs="Times New Roman"/>
          <w:b/>
          <w:bCs/>
          <w:sz w:val="20"/>
        </w:rPr>
        <w:t xml:space="preserve">servizi </w:t>
      </w:r>
      <w:proofErr w:type="spellStart"/>
      <w:r w:rsidRPr="00066C43">
        <w:rPr>
          <w:rFonts w:ascii="Times New Roman" w:eastAsia="Times New Roman" w:hAnsi="Times New Roman" w:cs="Times New Roman"/>
          <w:b/>
          <w:bCs/>
          <w:sz w:val="20"/>
        </w:rPr>
        <w:t>pre</w:t>
      </w:r>
      <w:proofErr w:type="spellEnd"/>
      <w:r w:rsidR="00066C43" w:rsidRPr="00066C43">
        <w:rPr>
          <w:rFonts w:ascii="Times New Roman" w:eastAsia="Times New Roman" w:hAnsi="Times New Roman" w:cs="Times New Roman"/>
          <w:b/>
          <w:bCs/>
          <w:sz w:val="20"/>
        </w:rPr>
        <w:t>-</w:t>
      </w:r>
      <w:r w:rsidRPr="00066C43">
        <w:rPr>
          <w:rFonts w:ascii="Times New Roman" w:eastAsia="Times New Roman" w:hAnsi="Times New Roman" w:cs="Times New Roman"/>
          <w:b/>
          <w:bCs/>
          <w:sz w:val="20"/>
        </w:rPr>
        <w:t>ruolo</w:t>
      </w:r>
      <w:r>
        <w:rPr>
          <w:rFonts w:ascii="Times New Roman" w:eastAsia="Times New Roman" w:hAnsi="Times New Roman" w:cs="Times New Roman"/>
          <w:sz w:val="20"/>
        </w:rPr>
        <w:t xml:space="preserve">, riconoscibili ai sensi dell'art. 485 del D. </w:t>
      </w:r>
      <w:proofErr w:type="spellStart"/>
      <w:r>
        <w:rPr>
          <w:rFonts w:ascii="Times New Roman" w:eastAsia="Times New Roman" w:hAnsi="Times New Roman" w:cs="Times New Roman"/>
          <w:sz w:val="20"/>
        </w:rPr>
        <w:t>L.vo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n. 297 del 6.4.94 (4).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976"/>
        <w:gridCol w:w="1045"/>
        <w:gridCol w:w="2706"/>
        <w:gridCol w:w="1611"/>
        <w:gridCol w:w="1598"/>
      </w:tblGrid>
      <w:tr w:rsidR="00612CB1" w14:paraId="36CD6560" w14:textId="77777777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056D7B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ANNO SCOL.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5DD2E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2EADA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88F6E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SCUOLA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32774" w14:textId="77777777" w:rsidR="00612CB1" w:rsidRDefault="007E5D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NOTE DI</w:t>
            </w:r>
          </w:p>
          <w:p w14:paraId="3F6D8BB2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QUALIFICA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4FD7C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DIRITTO RET. ESTIVA (SI NO) (NOTA 4B)</w:t>
            </w:r>
          </w:p>
        </w:tc>
      </w:tr>
      <w:tr w:rsidR="00612CB1" w14:paraId="7D6155D2" w14:textId="77777777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6D9D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0996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AAF8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CDDF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B368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69F1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1B2EB6C1" w14:textId="77777777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642C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D0FA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D81E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E7DA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627C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260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2E3EB6BE" w14:textId="77777777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5BB0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55FE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DD32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A40A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F3D6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47AF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718FC417" w14:textId="77777777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55C7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9C32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FD12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6E0D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C69A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D10F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695E31CE" w14:textId="77777777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29EB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EBB5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6375F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722E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21D1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368F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5D313230" w14:textId="77777777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98B8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A456F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67E2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36FCB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4AAB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624D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44CF30F8" w14:textId="77777777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F379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4D27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A9F3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B744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8731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485D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B9665D8" w14:textId="77777777" w:rsidR="00612CB1" w:rsidRDefault="007E5D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* </w:t>
      </w:r>
      <w:r>
        <w:rPr>
          <w:rFonts w:ascii="Times New Roman" w:eastAsia="Times New Roman" w:hAnsi="Times New Roman" w:cs="Times New Roman"/>
          <w:sz w:val="20"/>
        </w:rPr>
        <w:t xml:space="preserve">per la valutazione dei servizi nei corsi </w:t>
      </w:r>
      <w:proofErr w:type="spellStart"/>
      <w:r>
        <w:rPr>
          <w:rFonts w:ascii="Times New Roman" w:eastAsia="Times New Roman" w:hAnsi="Times New Roman" w:cs="Times New Roman"/>
          <w:sz w:val="20"/>
        </w:rPr>
        <w:t>cracis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è necessaria l'attribuzione della qualifica in conformità a quanto precisato nella C.M. n. 256 del 4/10/1977.</w:t>
      </w:r>
    </w:p>
    <w:p w14:paraId="33CE01CF" w14:textId="77777777" w:rsidR="00612CB1" w:rsidRDefault="007E5DC2">
      <w:pPr>
        <w:spacing w:after="0" w:line="240" w:lineRule="auto"/>
        <w:ind w:left="720" w:hanging="720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</w:rPr>
        <w:t xml:space="preserve">   B)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 aver prestato servizio militare di leva o per richiamo a servizio equiparato (5) alle condizioni e con il possesso dei requisiti previsti dall'art. 485 del D.</w:t>
      </w:r>
      <w:proofErr w:type="gramStart"/>
      <w:r>
        <w:rPr>
          <w:rFonts w:ascii="Times New Roman" w:eastAsia="Times New Roman" w:hAnsi="Times New Roman" w:cs="Times New Roman"/>
          <w:sz w:val="20"/>
        </w:rPr>
        <w:t>L.vo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n. 297 del 16.4.94 per il seguente periodo (6) </w:t>
      </w:r>
    </w:p>
    <w:p w14:paraId="01284316" w14:textId="77777777" w:rsidR="00612CB1" w:rsidRDefault="007E5DC2">
      <w:pPr>
        <w:spacing w:before="120" w:after="0" w:line="240" w:lineRule="auto"/>
        <w:ind w:left="720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</w:t>
      </w:r>
    </w:p>
    <w:p w14:paraId="00A25127" w14:textId="6F9E63CC" w:rsidR="00612CB1" w:rsidRDefault="007E5DC2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  <w:b/>
          <w:sz w:val="20"/>
        </w:rPr>
        <w:t xml:space="preserve">   C)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 aver prestato servizio nel ruolo degli insegnanti di scuola dell’infanzia e/o primaria per numero anni __</w:t>
      </w:r>
      <w:r w:rsidR="00066C43">
        <w:rPr>
          <w:rFonts w:ascii="Times New Roman" w:eastAsia="Times New Roman" w:hAnsi="Times New Roman" w:cs="Times New Roman"/>
          <w:sz w:val="20"/>
        </w:rPr>
        <w:t>______</w:t>
      </w:r>
      <w:r>
        <w:rPr>
          <w:rFonts w:ascii="Times New Roman" w:eastAsia="Times New Roman" w:hAnsi="Times New Roman" w:cs="Times New Roman"/>
          <w:sz w:val="20"/>
        </w:rPr>
        <w:t xml:space="preserve"> e di aver ottenuto per ciascun anno scolastico la qualifica non inferiore a buono (7)</w:t>
      </w:r>
    </w:p>
    <w:p w14:paraId="6E0FF472" w14:textId="77777777" w:rsidR="00612CB1" w:rsidRDefault="007E5DC2">
      <w:pPr>
        <w:spacing w:before="120" w:after="0" w:line="240" w:lineRule="auto"/>
        <w:ind w:left="720" w:hanging="720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</w:rPr>
        <w:t xml:space="preserve">    D)</w:t>
      </w:r>
      <w:r>
        <w:rPr>
          <w:rFonts w:ascii="Times New Roman" w:eastAsia="Times New Roman" w:hAnsi="Times New Roman" w:cs="Times New Roman"/>
          <w:sz w:val="20"/>
        </w:rPr>
        <w:t xml:space="preserve"> di aver prestato n. ________anni di servizio </w:t>
      </w:r>
      <w:proofErr w:type="spellStart"/>
      <w:r>
        <w:rPr>
          <w:rFonts w:ascii="Times New Roman" w:eastAsia="Times New Roman" w:hAnsi="Times New Roman" w:cs="Times New Roman"/>
          <w:sz w:val="20"/>
        </w:rPr>
        <w:t>pre</w:t>
      </w:r>
      <w:proofErr w:type="spellEnd"/>
      <w:r>
        <w:rPr>
          <w:rFonts w:ascii="Times New Roman" w:eastAsia="Times New Roman" w:hAnsi="Times New Roman" w:cs="Times New Roman"/>
          <w:sz w:val="20"/>
        </w:rPr>
        <w:t>-ruolo in scuole/istituti situati nelle piccole isole.</w:t>
      </w:r>
    </w:p>
    <w:p w14:paraId="7521B65A" w14:textId="77777777" w:rsidR="00612CB1" w:rsidRDefault="007E5D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 periodi indicati alle precedenti lettere A), B), C), D) assommano, quindi, complessivamente ad </w:t>
      </w:r>
      <w:r w:rsidRPr="00066C43">
        <w:rPr>
          <w:rFonts w:ascii="Times New Roman" w:eastAsia="Times New Roman" w:hAnsi="Times New Roman" w:cs="Times New Roman"/>
          <w:color w:val="FF0000"/>
          <w:sz w:val="20"/>
        </w:rPr>
        <w:t xml:space="preserve">anni ___________ </w:t>
      </w:r>
      <w:r>
        <w:rPr>
          <w:rFonts w:ascii="Times New Roman" w:eastAsia="Times New Roman" w:hAnsi="Times New Roman" w:cs="Times New Roman"/>
          <w:sz w:val="20"/>
        </w:rPr>
        <w:t>(tale numero va riportato nella casella n. 3 del modulo domanda).</w:t>
      </w:r>
    </w:p>
    <w:p w14:paraId="295D92CF" w14:textId="77777777" w:rsidR="00612CB1" w:rsidRDefault="007E5DC2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 w:rsidRPr="00441766">
        <w:rPr>
          <w:rFonts w:ascii="Courier New" w:eastAsia="Courier New" w:hAnsi="Courier New" w:cs="Courier New"/>
          <w:b/>
          <w:color w:val="FF0000"/>
          <w:sz w:val="24"/>
          <w:szCs w:val="24"/>
        </w:rPr>
        <w:t>4)</w:t>
      </w:r>
      <w:r>
        <w:rPr>
          <w:rFonts w:ascii="Courier New" w:eastAsia="Courier New" w:hAnsi="Courier New" w:cs="Courier New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di aver prestato servizio in scuole speciali o ad indirizzo didattico differenziato o in classi differenziali o su posti di sostegno o su </w:t>
      </w:r>
      <w:proofErr w:type="gramStart"/>
      <w:r>
        <w:rPr>
          <w:rFonts w:ascii="Times New Roman" w:eastAsia="Times New Roman" w:hAnsi="Times New Roman" w:cs="Times New Roman"/>
          <w:sz w:val="20"/>
        </w:rPr>
        <w:t>D.O.S. .</w:t>
      </w:r>
      <w:proofErr w:type="gramEnd"/>
    </w:p>
    <w:p w14:paraId="05D5C946" w14:textId="77777777" w:rsidR="00612CB1" w:rsidRDefault="007E5DC2">
      <w:pPr>
        <w:spacing w:before="120" w:after="120" w:line="240" w:lineRule="auto"/>
        <w:ind w:left="720" w:hanging="153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A) servizio di ruolo comunque prestato successivamente alla decorrenza giuridica della nomina nel ruolo di appartenenza</w:t>
      </w:r>
      <w:r>
        <w:rPr>
          <w:rFonts w:ascii="Courier New" w:eastAsia="Courier New" w:hAnsi="Courier New" w:cs="Courier New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1895"/>
        <w:gridCol w:w="1905"/>
        <w:gridCol w:w="1905"/>
        <w:gridCol w:w="1915"/>
      </w:tblGrid>
      <w:tr w:rsidR="00612CB1" w14:paraId="3E2EF8EF" w14:textId="77777777">
        <w:trPr>
          <w:trHeight w:val="32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972D23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B8616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3C2E6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8C148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BA4D2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GIORNI</w:t>
            </w:r>
          </w:p>
        </w:tc>
      </w:tr>
      <w:tr w:rsidR="00612CB1" w14:paraId="61DFB83C" w14:textId="77777777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0D13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66C5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7252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8A042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8D71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4F917D5C" w14:textId="77777777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BC8CF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3A66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4C61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145F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6D3A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3DDBBF76" w14:textId="77777777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3234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CB05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4A0E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DFF2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28CA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4A2F2E17" w14:textId="77777777">
        <w:trPr>
          <w:trHeight w:val="1"/>
        </w:trPr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CD9F3" w14:textId="77777777" w:rsidR="00612CB1" w:rsidRDefault="007E5DC2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20F1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936E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BFE1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F08069E" w14:textId="77777777" w:rsidR="00612CB1" w:rsidRDefault="007E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14:paraId="41F2A235" w14:textId="77777777" w:rsidR="00612CB1" w:rsidRDefault="007E5D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14:paraId="144597AF" w14:textId="77777777" w:rsidR="00612CB1" w:rsidRDefault="007E5DC2">
      <w:pPr>
        <w:spacing w:before="120" w:after="12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</w:rPr>
        <w:t xml:space="preserve">  B)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Servizio </w:t>
      </w:r>
      <w:proofErr w:type="spellStart"/>
      <w:r>
        <w:rPr>
          <w:rFonts w:ascii="Times New Roman" w:eastAsia="Times New Roman" w:hAnsi="Times New Roman" w:cs="Times New Roman"/>
          <w:sz w:val="20"/>
        </w:rPr>
        <w:t>pre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-ruolo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1895"/>
        <w:gridCol w:w="1905"/>
        <w:gridCol w:w="1905"/>
        <w:gridCol w:w="1915"/>
      </w:tblGrid>
      <w:tr w:rsidR="00612CB1" w14:paraId="12B94C05" w14:textId="77777777">
        <w:trPr>
          <w:trHeight w:val="40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D8D28A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1DA4A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020C7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6283D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2A3F8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GIORNI</w:t>
            </w:r>
          </w:p>
        </w:tc>
      </w:tr>
      <w:tr w:rsidR="00612CB1" w14:paraId="78D85FB4" w14:textId="77777777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6171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0747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0F265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FB52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5764D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0C3F505F" w14:textId="77777777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C86C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B936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1B93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B700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5E92F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1E857101" w14:textId="77777777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B0B0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1F71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05DB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7BF60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583F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7CC17F22" w14:textId="77777777">
        <w:trPr>
          <w:trHeight w:val="1"/>
        </w:trPr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4D0304" w14:textId="77777777" w:rsidR="00612CB1" w:rsidRDefault="007E5DC2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9672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70D9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0906E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6373DE1" w14:textId="77777777" w:rsidR="00612CB1" w:rsidRDefault="007E5D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Di avere, quindi una anzianità di servizio </w:t>
      </w:r>
      <w:proofErr w:type="spellStart"/>
      <w:r>
        <w:rPr>
          <w:rFonts w:ascii="Times New Roman" w:eastAsia="Times New Roman" w:hAnsi="Times New Roman" w:cs="Times New Roman"/>
          <w:sz w:val="20"/>
        </w:rPr>
        <w:t>pre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-ruolo in scuole speciali o ad indirizzo didattico differenziato o in classi differenziali o posti di sostegno o su D.O.S. pari ad anni _______________; </w:t>
      </w:r>
    </w:p>
    <w:p w14:paraId="304DA466" w14:textId="77777777" w:rsidR="00612CB1" w:rsidRDefault="007E5D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14:paraId="2DA8B7B8" w14:textId="77777777" w:rsidR="00612CB1" w:rsidRDefault="007E5DC2">
      <w:pPr>
        <w:spacing w:before="24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</w:rPr>
      </w:pPr>
      <w:r w:rsidRPr="00441766">
        <w:rPr>
          <w:rFonts w:ascii="Courier New" w:eastAsia="Courier New" w:hAnsi="Courier New" w:cs="Courier New"/>
          <w:b/>
          <w:color w:val="FF0000"/>
          <w:sz w:val="24"/>
          <w:szCs w:val="24"/>
        </w:rPr>
        <w:t>5)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1895"/>
        <w:gridCol w:w="1905"/>
        <w:gridCol w:w="1905"/>
        <w:gridCol w:w="1915"/>
      </w:tblGrid>
      <w:tr w:rsidR="00612CB1" w14:paraId="00C43650" w14:textId="77777777">
        <w:trPr>
          <w:trHeight w:val="4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9CDF71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4C478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2284E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B103B6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852FB" w14:textId="77777777" w:rsidR="00612CB1" w:rsidRDefault="007E5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GIORNI</w:t>
            </w:r>
          </w:p>
        </w:tc>
      </w:tr>
      <w:tr w:rsidR="00612CB1" w14:paraId="364D3B62" w14:textId="77777777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4475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1E23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06F3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7A60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8A5CC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5ED546C7" w14:textId="77777777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BE1E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59FA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A898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A10C6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25FE3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2D1A05F8" w14:textId="77777777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92CCA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81BD1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02A5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550E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D8D14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12CB1" w14:paraId="1C6E3529" w14:textId="77777777">
        <w:trPr>
          <w:trHeight w:val="1"/>
        </w:trPr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3BC6E" w14:textId="77777777" w:rsidR="00612CB1" w:rsidRDefault="007E5DC2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0B0C9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AED48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DA9F7" w14:textId="77777777" w:rsidR="00612CB1" w:rsidRDefault="00612CB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AFA23DC" w14:textId="77777777" w:rsidR="00612CB1" w:rsidRDefault="007E5D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(Il periodo indicato deve essere riportato nella casella n. 5 del modulo domanda, qualora il trasferimento o il passaggio di cattedra sia richiesto per la scuola secondaria di II Grado.)</w:t>
      </w:r>
    </w:p>
    <w:p w14:paraId="793E9113" w14:textId="77777777" w:rsidR="00612CB1" w:rsidRDefault="00612C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14:paraId="70508427" w14:textId="77777777" w:rsidR="00612CB1" w:rsidRDefault="007E5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NOTE</w:t>
      </w:r>
    </w:p>
    <w:p w14:paraId="5BEACEEB" w14:textId="77777777" w:rsidR="00612CB1" w:rsidRDefault="007E5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(1) Ai fini della valutazione dell'anno, l'interessato dovrà aver prestato almeno 180 giorni di servizio (Allegato D valutazione dell’anzianità di servizio del C.C.N.I. sulla mobilità)</w:t>
      </w:r>
    </w:p>
    <w:p w14:paraId="5A10E5DC" w14:textId="77777777" w:rsidR="00612CB1" w:rsidRDefault="007E5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(2) I servizi riportati nel presente punto devono riferirsi a periodi non dichiarati nel precedente punto 1. Nel computo dell'anzianità di servizio vanno detratti i periodi di aspettativa senza assegni.</w:t>
      </w:r>
    </w:p>
    <w:p w14:paraId="554F169E" w14:textId="77777777" w:rsidR="00612CB1" w:rsidRDefault="007E5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14:paraId="5623823D" w14:textId="77777777" w:rsidR="00612CB1" w:rsidRDefault="007E5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(4) Il servizio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-ruolo nelle scuole secondarie e'valutato se prestato in scuole statali o pareggiate o in scuole annesse ad educandati femminili statali. Il servizio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-ruolo nelle scuole primarie e' valutabile se prestato nelle scuole statali o parificate o in scuole annesse ad educandati femminili statali.</w:t>
      </w:r>
    </w:p>
    <w:p w14:paraId="2B484C02" w14:textId="77777777" w:rsidR="00612CB1" w:rsidRDefault="007E5D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>
        <w:rPr>
          <w:rFonts w:ascii="Times New Roman" w:eastAsia="Times New Roman" w:hAnsi="Times New Roman" w:cs="Times New Roman"/>
          <w:b/>
          <w:i/>
          <w:sz w:val="20"/>
        </w:rPr>
        <w:t>.</w:t>
      </w:r>
    </w:p>
    <w:p w14:paraId="0F98A725" w14:textId="77777777" w:rsidR="00612CB1" w:rsidRDefault="007E5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E'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valutabile anche il servizio prestato nelle scuole popolari, sussidiarie o sussidiate. Si ricorda, inoltre, che gli anni di servizio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-ruolo sono valutabili se prestati alle seguenti condizioni:</w:t>
      </w:r>
    </w:p>
    <w:p w14:paraId="6E50F5AE" w14:textId="77777777" w:rsidR="00612CB1" w:rsidRDefault="007E5D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32EDF9BD" w14:textId="77777777" w:rsidR="00612CB1" w:rsidRDefault="007E5D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6E92A64B" w14:textId="77777777" w:rsidR="00612CB1" w:rsidRDefault="007E5D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C) per gli anni scolastici dal 1955/56 al 1973/74, in relazione a quanto stabilito dall'art. 7 della legge 19.3.1955, n. 160 al docente deve essere attribuita la qualifica.</w:t>
      </w:r>
    </w:p>
    <w:p w14:paraId="0B0274E6" w14:textId="77777777" w:rsidR="00612CB1" w:rsidRDefault="007E5D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D) per gli anni scolastici dal 1974/75 l'insegnante deve aver prestato servizio per almeno 180 giorni o ininterrottamente dal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1 febbraio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fino al termine delle operazioni di scrutinio finale o, in quanto riconoscibile, per la scuola dell’infanzia, fino al termine delle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attivita’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educative.</w:t>
      </w:r>
    </w:p>
    <w:p w14:paraId="784B5386" w14:textId="77777777" w:rsidR="00612CB1" w:rsidRDefault="007E5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(5) Depennare la dicitura che non interessa.</w:t>
      </w:r>
    </w:p>
    <w:p w14:paraId="7CD02FD1" w14:textId="77777777" w:rsidR="00612CB1" w:rsidRDefault="007E5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-ruolo. Detto servizio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e'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valutabile solo se prestato, col possesso del prescritto titolo di studio, in costanza di servizio di insegnamento non di ruolo.</w:t>
      </w:r>
    </w:p>
    <w:p w14:paraId="59C753BE" w14:textId="77777777" w:rsidR="00612CB1" w:rsidRDefault="007E5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(7) Il riconoscimento del servizio prestato nel ruolo degli insegnanti elementari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e'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subordinato, fino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all'a.s.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1974/75, alla condizione che le qualifiche ottenute per ciascun anno siano non inferiori a "buono" e a condizione che vengano espressamente dichiarate.</w:t>
      </w:r>
    </w:p>
    <w:p w14:paraId="4EE492BD" w14:textId="77777777" w:rsidR="00612CB1" w:rsidRDefault="00612CB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1DE3A06" w14:textId="77777777" w:rsidR="00612CB1" w:rsidRDefault="007E5DC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Data ………………………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Firma 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14:paraId="3564B818" w14:textId="77777777" w:rsidR="00612CB1" w:rsidRDefault="007E5DC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</w:t>
      </w:r>
    </w:p>
    <w:p w14:paraId="73F7483B" w14:textId="77777777" w:rsidR="00612CB1" w:rsidRDefault="007E5DC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</w:p>
    <w:p w14:paraId="709B05A1" w14:textId="77777777" w:rsidR="00612CB1" w:rsidRDefault="00612CB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</w:rPr>
      </w:pPr>
    </w:p>
    <w:sectPr w:rsidR="00612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B1"/>
    <w:rsid w:val="00066C43"/>
    <w:rsid w:val="00441766"/>
    <w:rsid w:val="00612CB1"/>
    <w:rsid w:val="007E5DC2"/>
    <w:rsid w:val="00D229A8"/>
    <w:rsid w:val="00E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20E"/>
  <w15:docId w15:val="{066CDD03-D1F7-4A7E-A427-26207C27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PDL7</dc:creator>
  <cp:lastModifiedBy>PDL7</cp:lastModifiedBy>
  <cp:revision>2</cp:revision>
  <dcterms:created xsi:type="dcterms:W3CDTF">2023-03-02T15:17:00Z</dcterms:created>
  <dcterms:modified xsi:type="dcterms:W3CDTF">2023-03-02T15:17:00Z</dcterms:modified>
</cp:coreProperties>
</file>