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0" w:rsidRDefault="000C663A" w:rsidP="003543B0">
      <w:pPr>
        <w:spacing w:after="200"/>
      </w:pPr>
      <w:bookmarkStart w:id="0" w:name="_GoBack"/>
      <w:bookmarkEnd w:id="0"/>
      <w:r>
        <w:t>FAC SIMILE ISTANZA DIMISSIONI PERSONALE SCOLASTICO A TEMPO INDETERMINATO</w:t>
      </w:r>
    </w:p>
    <w:p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</w:p>
    <w:p w:rsidR="008C18D1" w:rsidRDefault="008C18D1" w:rsidP="003543B0">
      <w:pPr>
        <w:spacing w:after="200"/>
      </w:pPr>
    </w:p>
    <w:p w:rsidR="000C663A" w:rsidRDefault="000C663A">
      <w:pPr>
        <w:spacing w:before="200" w:after="200"/>
      </w:pPr>
    </w:p>
    <w:p w:rsidR="000C663A" w:rsidRDefault="000C663A">
      <w:pPr>
        <w:spacing w:before="200" w:after="200"/>
      </w:pPr>
    </w:p>
    <w:p w:rsidR="00A917A8" w:rsidRDefault="000C663A" w:rsidP="00486DA6">
      <w:pPr>
        <w:spacing w:before="200" w:after="20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6DA6">
        <w:t>la</w:t>
      </w:r>
      <w:r>
        <w:t xml:space="preserve"> </w:t>
      </w:r>
      <w:r w:rsidR="00486DA6">
        <w:t>Dirigente Scolastica</w:t>
      </w:r>
    </w:p>
    <w:p w:rsidR="000C663A" w:rsidRDefault="000C663A" w:rsidP="00486DA6">
      <w:pPr>
        <w:spacing w:before="200" w:after="20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Dell’Istituto  </w:t>
      </w:r>
      <w:r w:rsidR="00486DA6">
        <w:t xml:space="preserve">di Istruzione Secondaria Superiore </w:t>
      </w:r>
      <w:proofErr w:type="spellStart"/>
      <w:r w:rsidR="00486DA6">
        <w:t>Lercara</w:t>
      </w:r>
      <w:proofErr w:type="spellEnd"/>
      <w:r w:rsidR="00486DA6">
        <w:t xml:space="preserve"> </w:t>
      </w:r>
      <w:proofErr w:type="spellStart"/>
      <w:r w:rsidR="00486DA6">
        <w:t>Friddi</w:t>
      </w:r>
      <w:proofErr w:type="spellEnd"/>
    </w:p>
    <w:p w:rsidR="000C663A" w:rsidRDefault="000C663A" w:rsidP="000C663A">
      <w:pPr>
        <w:spacing w:before="200" w:after="200"/>
        <w:jc w:val="both"/>
      </w:pPr>
    </w:p>
    <w:p w:rsidR="000C663A" w:rsidRDefault="000C663A">
      <w:pPr>
        <w:spacing w:before="200" w:after="200"/>
      </w:pPr>
    </w:p>
    <w:p w:rsidR="00A917A8" w:rsidRDefault="002B2126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:rsidR="000C663A" w:rsidRDefault="000C663A">
      <w:pPr>
        <w:spacing w:before="200" w:after="200"/>
      </w:pPr>
      <w:r>
        <w:t>Il/la sottoscritto/a _______________________________________________nato/a a _________________</w:t>
      </w:r>
    </w:p>
    <w:p w:rsidR="00B664F4" w:rsidRDefault="000C663A">
      <w:pPr>
        <w:spacing w:before="200" w:after="200"/>
      </w:pPr>
      <w:r>
        <w:t xml:space="preserve">il ___________________ </w:t>
      </w:r>
    </w:p>
    <w:p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a riposo </w:t>
      </w:r>
      <w:r w:rsidR="00F15C1C">
        <w:t>a decorrere dal 1° settembre 2025,</w:t>
      </w:r>
    </w:p>
    <w:p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>Si impegna ad inoltrare  al competente Ente Previdenziale domanda per l’erogazione del trattamento pensionistico.</w:t>
      </w:r>
    </w:p>
    <w:p w:rsidR="00A917A8" w:rsidRDefault="002B2126">
      <w:pPr>
        <w:spacing w:before="200" w:after="200"/>
      </w:pPr>
      <w:r>
        <w:t>Firma</w:t>
      </w:r>
      <w:r w:rsidR="00CA758B">
        <w:t xml:space="preserve"> e data                                                                                          </w:t>
      </w:r>
    </w:p>
    <w:p w:rsidR="00A917A8" w:rsidRDefault="002B2126">
      <w:pPr>
        <w:spacing w:before="200" w:after="200"/>
      </w:pPr>
      <w:r>
        <w:t>[Firma del dipendente]</w:t>
      </w:r>
    </w:p>
    <w:p w:rsidR="00392FD3" w:rsidRDefault="00392FD3">
      <w:pPr>
        <w:spacing w:before="200" w:after="200"/>
      </w:pPr>
    </w:p>
    <w:p w:rsidR="00BD39B6" w:rsidRDefault="00BD39B6">
      <w:pPr>
        <w:spacing w:before="200" w:after="200"/>
      </w:pPr>
    </w:p>
    <w:sectPr w:rsidR="00BD39B6" w:rsidSect="00646C2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A917A8"/>
    <w:rsid w:val="000C663A"/>
    <w:rsid w:val="00114ECD"/>
    <w:rsid w:val="001B3544"/>
    <w:rsid w:val="002B2126"/>
    <w:rsid w:val="003543B0"/>
    <w:rsid w:val="00392FD3"/>
    <w:rsid w:val="00486DA6"/>
    <w:rsid w:val="00540A51"/>
    <w:rsid w:val="00646C2D"/>
    <w:rsid w:val="00665970"/>
    <w:rsid w:val="007C7860"/>
    <w:rsid w:val="00827F18"/>
    <w:rsid w:val="008C18D1"/>
    <w:rsid w:val="009B2016"/>
    <w:rsid w:val="009D2B15"/>
    <w:rsid w:val="00A11AED"/>
    <w:rsid w:val="00A917A8"/>
    <w:rsid w:val="00AB2451"/>
    <w:rsid w:val="00AD788D"/>
    <w:rsid w:val="00B04B98"/>
    <w:rsid w:val="00B664F4"/>
    <w:rsid w:val="00BD39B6"/>
    <w:rsid w:val="00CA758B"/>
    <w:rsid w:val="00CF6C8E"/>
    <w:rsid w:val="00E2198A"/>
    <w:rsid w:val="00F15C1C"/>
    <w:rsid w:val="00FE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2D"/>
  </w:style>
  <w:style w:type="paragraph" w:styleId="Titolo1">
    <w:name w:val="heading 1"/>
    <w:uiPriority w:val="9"/>
    <w:qFormat/>
    <w:rsid w:val="00646C2D"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rsid w:val="00646C2D"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rsid w:val="00646C2D"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rsid w:val="00646C2D"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rsid w:val="00646C2D"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rsid w:val="00646C2D"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sid w:val="00646C2D"/>
    <w:rPr>
      <w:sz w:val="56"/>
      <w:szCs w:val="56"/>
    </w:rPr>
  </w:style>
  <w:style w:type="paragraph" w:customStyle="1" w:styleId="Enfasigrassetto1">
    <w:name w:val="Enfasi (grassetto)1"/>
    <w:qFormat/>
    <w:rsid w:val="00646C2D"/>
    <w:rPr>
      <w:b/>
      <w:bCs/>
    </w:rPr>
  </w:style>
  <w:style w:type="paragraph" w:styleId="Paragrafoelenco">
    <w:name w:val="List Paragraph"/>
    <w:qFormat/>
    <w:rsid w:val="00646C2D"/>
  </w:style>
  <w:style w:type="character" w:styleId="Collegamentoipertestuale">
    <w:name w:val="Hyperlink"/>
    <w:uiPriority w:val="99"/>
    <w:unhideWhenUsed/>
    <w:rsid w:val="00646C2D"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sid w:val="00646C2D"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  <w:rsid w:val="00646C2D"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sid w:val="00646C2D"/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Alunno</cp:lastModifiedBy>
  <cp:revision>4</cp:revision>
  <dcterms:created xsi:type="dcterms:W3CDTF">2025-02-10T07:23:00Z</dcterms:created>
  <dcterms:modified xsi:type="dcterms:W3CDTF">2025-02-14T05:41:00Z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